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B7" w:rsidRDefault="00316319">
      <w:r w:rsidRPr="00316319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9BE8BE2" wp14:editId="7E093032">
            <wp:simplePos x="0" y="0"/>
            <wp:positionH relativeFrom="column">
              <wp:posOffset>147955</wp:posOffset>
            </wp:positionH>
            <wp:positionV relativeFrom="paragraph">
              <wp:posOffset>281305</wp:posOffset>
            </wp:positionV>
            <wp:extent cx="50196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59" y="20400"/>
                <wp:lineTo x="21559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BD">
        <w:t>TOPIC</w:t>
      </w:r>
      <w:r w:rsidR="00074FC8">
        <w:t xml:space="preserve"> </w:t>
      </w:r>
      <w:r w:rsidR="00A90673">
        <w:tab/>
      </w:r>
      <w:r w:rsidR="00A96668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r w:rsidR="00177859">
        <w:tab/>
      </w:r>
      <w:proofErr w:type="spellStart"/>
      <w:r w:rsidR="00177859">
        <w:t>Übung</w:t>
      </w:r>
      <w:proofErr w:type="spellEnd"/>
      <w:r w:rsidR="00177859">
        <w:t xml:space="preserve"> 1</w:t>
      </w:r>
    </w:p>
    <w:p w:rsidR="0052707A" w:rsidRDefault="0052707A"/>
    <w:p w:rsidR="0052707A" w:rsidRPr="0052707A" w:rsidRDefault="0052707A" w:rsidP="0052707A"/>
    <w:p w:rsidR="0052707A" w:rsidRPr="0052707A" w:rsidRDefault="00316319" w:rsidP="0052707A">
      <w:r w:rsidRPr="00316319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733200" cy="1440000"/>
            <wp:effectExtent l="0" t="0" r="635" b="8255"/>
            <wp:wrapTight wrapText="bothSides">
              <wp:wrapPolygon edited="0">
                <wp:start x="0" y="0"/>
                <wp:lineTo x="0" y="21438"/>
                <wp:lineTo x="21493" y="21438"/>
                <wp:lineTo x="21493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7A" w:rsidRDefault="0052707A" w:rsidP="0052707A"/>
    <w:p w:rsidR="0052707A" w:rsidRDefault="0052707A" w:rsidP="0052707A">
      <w:bookmarkStart w:id="0" w:name="_GoBack"/>
      <w:bookmarkEnd w:id="0"/>
    </w:p>
    <w:p w:rsidR="005F7849" w:rsidRDefault="005F7849" w:rsidP="0052707A"/>
    <w:p w:rsidR="005F7849" w:rsidRPr="005F7849" w:rsidRDefault="005F7849" w:rsidP="005F7849">
      <w:r w:rsidRPr="005F7849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D05C37C" wp14:editId="112952DA">
            <wp:simplePos x="0" y="0"/>
            <wp:positionH relativeFrom="column">
              <wp:posOffset>-4445</wp:posOffset>
            </wp:positionH>
            <wp:positionV relativeFrom="paragraph">
              <wp:posOffset>408305</wp:posOffset>
            </wp:positionV>
            <wp:extent cx="5508000" cy="6120000"/>
            <wp:effectExtent l="0" t="0" r="0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49" w:rsidRPr="005F7849" w:rsidRDefault="005F7849" w:rsidP="005F7849"/>
    <w:p w:rsidR="005F7849" w:rsidRDefault="005F7849" w:rsidP="005F7849">
      <w:r>
        <w:lastRenderedPageBreak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2</w:t>
      </w:r>
    </w:p>
    <w:p w:rsidR="005F7849" w:rsidRDefault="0030123D" w:rsidP="0030123D">
      <w:pPr>
        <w:jc w:val="center"/>
        <w:rPr>
          <w:rFonts w:ascii="Algerian" w:hAnsi="Algerian"/>
          <w:color w:val="1F4E79" w:themeColor="accent1" w:themeShade="80"/>
          <w:sz w:val="36"/>
          <w:szCs w:val="36"/>
        </w:rPr>
      </w:pPr>
      <w:proofErr w:type="spellStart"/>
      <w:r w:rsidRPr="0030123D">
        <w:rPr>
          <w:rFonts w:ascii="Algerian" w:hAnsi="Algerian"/>
          <w:color w:val="1F4E79" w:themeColor="accent1" w:themeShade="80"/>
          <w:sz w:val="36"/>
          <w:szCs w:val="36"/>
        </w:rPr>
        <w:t>Kammrätsel</w:t>
      </w:r>
      <w:proofErr w:type="spellEnd"/>
    </w:p>
    <w:p w:rsidR="0030123D" w:rsidRPr="0030123D" w:rsidRDefault="0030123D" w:rsidP="0030123D">
      <w:pPr>
        <w:jc w:val="both"/>
      </w:pPr>
      <w:proofErr w:type="spellStart"/>
      <w:r w:rsidRPr="0030123D">
        <w:t>Löse</w:t>
      </w:r>
      <w:proofErr w:type="spellEnd"/>
      <w:r w:rsidRPr="0030123D">
        <w:t xml:space="preserve"> </w:t>
      </w:r>
      <w:proofErr w:type="spellStart"/>
      <w:r w:rsidRPr="0030123D">
        <w:t>das</w:t>
      </w:r>
      <w:proofErr w:type="spellEnd"/>
      <w:r w:rsidRPr="0030123D">
        <w:t xml:space="preserve"> </w:t>
      </w:r>
      <w:proofErr w:type="spellStart"/>
      <w:r w:rsidRPr="0030123D">
        <w:t>Kammrätsel</w:t>
      </w:r>
      <w:proofErr w:type="spellEnd"/>
      <w:r w:rsidRPr="0030123D">
        <w:t>!</w:t>
      </w:r>
    </w:p>
    <w:p w:rsidR="0030123D" w:rsidRPr="0030123D" w:rsidRDefault="0030123D" w:rsidP="0030123D">
      <w:pPr>
        <w:jc w:val="both"/>
        <w:rPr>
          <w:color w:val="1F4E79" w:themeColor="accent1" w:themeShade="80"/>
        </w:rPr>
      </w:pPr>
      <w:r w:rsidRPr="0030123D">
        <w:rPr>
          <w:noProof/>
          <w:color w:val="1F4E79" w:themeColor="accent1" w:themeShade="8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60720" cy="6557034"/>
            <wp:effectExtent l="0" t="0" r="0" b="0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7A" w:rsidRPr="005F7849" w:rsidRDefault="0052707A" w:rsidP="005F7849"/>
    <w:sectPr w:rsidR="0052707A" w:rsidRPr="005F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B5" w:rsidRDefault="001C42B5" w:rsidP="0028288B">
      <w:pPr>
        <w:spacing w:after="0" w:line="240" w:lineRule="auto"/>
      </w:pPr>
      <w:r>
        <w:separator/>
      </w:r>
    </w:p>
  </w:endnote>
  <w:endnote w:type="continuationSeparator" w:id="0">
    <w:p w:rsidR="001C42B5" w:rsidRDefault="001C42B5" w:rsidP="002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B5" w:rsidRDefault="001C42B5" w:rsidP="0028288B">
      <w:pPr>
        <w:spacing w:after="0" w:line="240" w:lineRule="auto"/>
      </w:pPr>
      <w:r>
        <w:separator/>
      </w:r>
    </w:p>
  </w:footnote>
  <w:footnote w:type="continuationSeparator" w:id="0">
    <w:p w:rsidR="001C42B5" w:rsidRDefault="001C42B5" w:rsidP="0028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9"/>
    <w:rsid w:val="00074FC8"/>
    <w:rsid w:val="00115DAF"/>
    <w:rsid w:val="00177525"/>
    <w:rsid w:val="00177859"/>
    <w:rsid w:val="001C42B5"/>
    <w:rsid w:val="0028288B"/>
    <w:rsid w:val="002C7CBD"/>
    <w:rsid w:val="0030123D"/>
    <w:rsid w:val="00316319"/>
    <w:rsid w:val="003F40B7"/>
    <w:rsid w:val="00495A29"/>
    <w:rsid w:val="00512C60"/>
    <w:rsid w:val="0052707A"/>
    <w:rsid w:val="005F7849"/>
    <w:rsid w:val="006219C5"/>
    <w:rsid w:val="0067485F"/>
    <w:rsid w:val="00A90673"/>
    <w:rsid w:val="00A96668"/>
    <w:rsid w:val="00CB1177"/>
    <w:rsid w:val="00EC4830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FB35-335F-46BE-8460-6B23EAC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8B"/>
  </w:style>
  <w:style w:type="paragraph" w:styleId="llb">
    <w:name w:val="footer"/>
    <w:basedOn w:val="Norml"/>
    <w:link w:val="llbChar"/>
    <w:uiPriority w:val="99"/>
    <w:unhideWhenUsed/>
    <w:rsid w:val="002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8B"/>
  </w:style>
  <w:style w:type="table" w:styleId="Rcsostblzat">
    <w:name w:val="Table Grid"/>
    <w:basedOn w:val="Normltblzat"/>
    <w:uiPriority w:val="39"/>
    <w:rsid w:val="00F5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VSZC004</dc:creator>
  <cp:keywords/>
  <dc:description/>
  <cp:lastModifiedBy>VSZC004</cp:lastModifiedBy>
  <cp:revision>4</cp:revision>
  <dcterms:created xsi:type="dcterms:W3CDTF">2020-10-12T12:49:00Z</dcterms:created>
  <dcterms:modified xsi:type="dcterms:W3CDTF">2020-10-12T12:53:00Z</dcterms:modified>
</cp:coreProperties>
</file>