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886C32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886C32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701A5C" w:rsidRDefault="00F67643" w:rsidP="00701A5C">
            <w:pPr>
              <w:jc w:val="center"/>
              <w:rPr>
                <w:sz w:val="16"/>
                <w:szCs w:val="16"/>
              </w:rPr>
            </w:pPr>
            <w:r w:rsidRPr="00F67643">
              <w:rPr>
                <w:sz w:val="16"/>
                <w:szCs w:val="16"/>
              </w:rPr>
              <w:t>9700 Szombathely, Bem József u. 33.</w:t>
            </w:r>
          </w:p>
          <w:p w:rsidR="00674B8C" w:rsidRPr="001D75CC" w:rsidRDefault="00674B8C" w:rsidP="00886C32">
            <w:pPr>
              <w:rPr>
                <w:sz w:val="16"/>
                <w:szCs w:val="16"/>
              </w:rPr>
            </w:pPr>
          </w:p>
        </w:tc>
      </w:tr>
      <w:tr w:rsidR="00674B8C" w:rsidRPr="0073226A" w:rsidTr="00886C32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886C32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2018. február </w:t>
            </w:r>
            <w:r w:rsidR="00F6764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="00F6764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 w:rsidR="00F6764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886C32">
            <w:pPr>
              <w:rPr>
                <w:sz w:val="16"/>
                <w:szCs w:val="16"/>
              </w:rPr>
            </w:pPr>
          </w:p>
        </w:tc>
      </w:tr>
      <w:tr w:rsidR="00674B8C" w:rsidRPr="0073226A" w:rsidTr="00886C32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886C3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886C3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886C32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F67643">
              <w:rPr>
                <w:rFonts w:ascii="Arial" w:hAnsi="Arial" w:cs="Arial"/>
                <w:color w:val="000000"/>
                <w:sz w:val="16"/>
                <w:szCs w:val="16"/>
              </w:rPr>
              <w:t>CSALPED_13</w:t>
            </w:r>
          </w:p>
          <w:p w:rsidR="00674B8C" w:rsidRPr="001D75CC" w:rsidRDefault="00674B8C" w:rsidP="00886C32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886C32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886C32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86C32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886C32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886C32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86C32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886C32" w:rsidRPr="007319FD" w:rsidTr="00886C32">
        <w:tc>
          <w:tcPr>
            <w:tcW w:w="659" w:type="dxa"/>
          </w:tcPr>
          <w:p w:rsidR="00886C32" w:rsidRPr="007319FD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886C32" w:rsidRPr="007319FD" w:rsidTr="00886C32">
        <w:tc>
          <w:tcPr>
            <w:tcW w:w="659" w:type="dxa"/>
          </w:tcPr>
          <w:p w:rsidR="00886C32" w:rsidRPr="007319FD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886C32" w:rsidRPr="008037C0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8037C0" w:rsidRDefault="00886C32" w:rsidP="00886C32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8037C0" w:rsidRDefault="00886C32" w:rsidP="00886C32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8037C0" w:rsidRDefault="00886C32" w:rsidP="00886C32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8037C0" w:rsidRDefault="00886C32" w:rsidP="00886C32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886C32" w:rsidRPr="008037C0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886C32" w:rsidRPr="007319FD" w:rsidTr="00886C32">
        <w:tc>
          <w:tcPr>
            <w:tcW w:w="659" w:type="dxa"/>
          </w:tcPr>
          <w:p w:rsidR="00886C32" w:rsidRPr="007319FD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886C32" w:rsidRPr="007319FD" w:rsidTr="00886C32">
        <w:tc>
          <w:tcPr>
            <w:tcW w:w="659" w:type="dxa"/>
          </w:tcPr>
          <w:p w:rsidR="00886C32" w:rsidRPr="007319FD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+36 30 337 2200</w:t>
            </w:r>
          </w:p>
        </w:tc>
        <w:tc>
          <w:tcPr>
            <w:tcW w:w="886" w:type="dxa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86C32" w:rsidRPr="007319FD" w:rsidTr="00886C32">
        <w:tc>
          <w:tcPr>
            <w:tcW w:w="659" w:type="dxa"/>
          </w:tcPr>
          <w:p w:rsidR="00886C32" w:rsidRPr="007319FD" w:rsidRDefault="00886C32" w:rsidP="00886C32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886C32" w:rsidRPr="008037C0" w:rsidRDefault="00886C32" w:rsidP="00886C32">
            <w:pPr>
              <w:rPr>
                <w:rFonts w:ascii="Arial" w:eastAsia="Calibri" w:hAnsi="Arial" w:cs="Arial"/>
                <w:szCs w:val="20"/>
              </w:rPr>
            </w:pPr>
            <w:r w:rsidRPr="008037C0"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886C32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>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886C32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86C32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886C32">
              <w:rPr>
                <w:rFonts w:ascii="Arial" w:eastAsia="Calibri" w:hAnsi="Arial" w:cs="Arial"/>
                <w:szCs w:val="20"/>
              </w:rPr>
              <w:t xml:space="preserve"> 2018.02.12 – 02.19.</w:t>
            </w:r>
          </w:p>
        </w:tc>
      </w:tr>
      <w:tr w:rsidR="007319FD" w:rsidRPr="007319FD" w:rsidTr="00886C32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886C32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86C32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886C32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886C32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886C32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86C32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886C32">
              <w:rPr>
                <w:rFonts w:ascii="Arial" w:eastAsia="Calibri" w:hAnsi="Arial" w:cs="Arial"/>
                <w:szCs w:val="20"/>
              </w:rPr>
              <w:t xml:space="preserve"> 25 fő</w:t>
            </w:r>
          </w:p>
        </w:tc>
      </w:tr>
      <w:tr w:rsidR="007319FD" w:rsidRPr="007319FD" w:rsidTr="00886C32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886C32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EF0ED4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EF0ED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EF0ED4">
              <w:rPr>
                <w:rFonts w:ascii="Arial" w:eastAsia="Calibri" w:hAnsi="Arial" w:cs="Arial"/>
                <w:szCs w:val="20"/>
              </w:rPr>
              <w:t>t</w:t>
            </w:r>
            <w:r w:rsidRPr="00EF0ED4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4,76</w:t>
            </w:r>
          </w:p>
          <w:p w:rsidR="00EF0ED4" w:rsidRPr="007319FD" w:rsidRDefault="00EF0ED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886C32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EF0ED4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EF0ED4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4,12</w:t>
            </w:r>
          </w:p>
          <w:p w:rsidR="00EF0ED4" w:rsidRPr="007319FD" w:rsidRDefault="00EF0ED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886C32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EF0ED4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>4,56</w:t>
            </w:r>
          </w:p>
          <w:p w:rsidR="00EF0ED4" w:rsidRPr="007319FD" w:rsidRDefault="00EF0ED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886C32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EF0ED4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EF0ED4">
              <w:rPr>
                <w:rFonts w:ascii="Arial" w:eastAsia="Calibri" w:hAnsi="Arial" w:cs="Arial"/>
                <w:szCs w:val="20"/>
              </w:rPr>
              <w:t>e</w:t>
            </w:r>
            <w:r w:rsidRPr="00EF0ED4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4,72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886C32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EF0ED4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EF0ED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EF0ED4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EF0ED4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EF0ED4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 w:rsidRPr="00EF0ED4">
              <w:rPr>
                <w:rFonts w:ascii="Arial" w:eastAsia="Calibri" w:hAnsi="Arial" w:cs="Arial"/>
                <w:b/>
                <w:szCs w:val="20"/>
              </w:rPr>
              <w:t>4,96</w:t>
            </w:r>
          </w:p>
          <w:p w:rsidR="00EF0ED4" w:rsidRPr="00EF0ED4" w:rsidRDefault="00EF0ED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886C32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EF0ED4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EF0ED4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4,88</w:t>
            </w:r>
          </w:p>
          <w:p w:rsidR="00EF0ED4" w:rsidRPr="007319FD" w:rsidRDefault="00EF0ED4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886C32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EF0ED4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886C32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EF0ED4">
              <w:rPr>
                <w:rFonts w:ascii="Arial" w:eastAsia="Calibri" w:hAnsi="Arial" w:cs="Arial"/>
                <w:szCs w:val="20"/>
              </w:rPr>
              <w:t>teljes mértékben</w:t>
            </w:r>
            <w:r w:rsidRPr="00EF0ED4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</w:t>
            </w:r>
            <w:r w:rsidRPr="00EF0ED4">
              <w:rPr>
                <w:rFonts w:ascii="Arial" w:eastAsia="Calibri" w:hAnsi="Arial" w:cs="Arial"/>
                <w:szCs w:val="20"/>
              </w:rPr>
              <w:t>l</w:t>
            </w:r>
            <w:r w:rsidRPr="00EF0ED4">
              <w:rPr>
                <w:rFonts w:ascii="Arial" w:eastAsia="Calibri" w:hAnsi="Arial" w:cs="Arial"/>
                <w:szCs w:val="20"/>
              </w:rPr>
              <w:t>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EF0ED4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EF0ED4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4,6</w:t>
            </w:r>
          </w:p>
          <w:p w:rsidR="00EF0ED4" w:rsidRPr="007319FD" w:rsidRDefault="00EF0ED4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EF0ED4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EF0ED4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EF0ED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EF0ED4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EF0ED4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EF0ED4" w:rsidRPr="007319FD" w:rsidRDefault="00EF0ED4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701A5C">
        <w:rPr>
          <w:rFonts w:ascii="Arial" w:eastAsia="Calibri" w:hAnsi="Arial" w:cs="Arial"/>
          <w:szCs w:val="20"/>
        </w:rPr>
        <w:t xml:space="preserve">Budapest. 2018. február </w:t>
      </w:r>
      <w:r w:rsidR="00EF0ED4">
        <w:rPr>
          <w:rFonts w:ascii="Arial" w:eastAsia="Calibri" w:hAnsi="Arial" w:cs="Arial"/>
          <w:szCs w:val="20"/>
        </w:rPr>
        <w:t>21.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EF0ED4" w:rsidRDefault="00EF0ED4" w:rsidP="007319FD">
      <w:pPr>
        <w:rPr>
          <w:rFonts w:ascii="Arial" w:eastAsia="Calibri" w:hAnsi="Arial" w:cs="Arial"/>
          <w:szCs w:val="20"/>
          <w:u w:val="single"/>
        </w:rPr>
      </w:pPr>
    </w:p>
    <w:p w:rsidR="00EF0ED4" w:rsidRDefault="00EF0ED4" w:rsidP="007319FD">
      <w:pPr>
        <w:rPr>
          <w:rFonts w:ascii="Arial" w:eastAsia="Calibri" w:hAnsi="Arial" w:cs="Arial"/>
          <w:szCs w:val="20"/>
          <w:u w:val="single"/>
        </w:rPr>
      </w:pPr>
    </w:p>
    <w:p w:rsidR="00EF0ED4" w:rsidRPr="007319FD" w:rsidRDefault="00EF0ED4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32" w:rsidRDefault="00886C32" w:rsidP="00FC0811">
      <w:r>
        <w:separator/>
      </w:r>
    </w:p>
  </w:endnote>
  <w:endnote w:type="continuationSeparator" w:id="1">
    <w:p w:rsidR="00886C32" w:rsidRDefault="00886C32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32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886C32" w:rsidRPr="00304AEF" w:rsidRDefault="00886C32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886C32" w:rsidRPr="00304AEF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886C32" w:rsidRPr="00304AEF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886C32" w:rsidRPr="00304AEF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886C32" w:rsidRPr="00304AEF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886C32" w:rsidRPr="00304AEF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886C32" w:rsidRPr="007E4555" w:rsidRDefault="00886C32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32" w:rsidRDefault="00886C32" w:rsidP="00FC0811">
      <w:r>
        <w:separator/>
      </w:r>
    </w:p>
  </w:footnote>
  <w:footnote w:type="continuationSeparator" w:id="1">
    <w:p w:rsidR="00886C32" w:rsidRDefault="00886C32" w:rsidP="00FC0811">
      <w:r>
        <w:continuationSeparator/>
      </w:r>
    </w:p>
  </w:footnote>
  <w:footnote w:id="2">
    <w:p w:rsidR="00886C32" w:rsidRPr="009325B4" w:rsidRDefault="00886C32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EF0ED4" w:rsidRDefault="00886C32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EF0ED4" w:rsidRDefault="00886C32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EF0ED4" w:rsidRDefault="00886C32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886C32" w:rsidRPr="009325B4" w:rsidRDefault="00886C32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EF0ED4" w:rsidRDefault="00886C32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EF0ED4" w:rsidRDefault="00886C32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EF0ED4" w:rsidRDefault="00886C32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886C32" w:rsidRPr="00FF2BF6" w:rsidRDefault="00886C32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32" w:rsidRPr="00BF5C52" w:rsidRDefault="00886C32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29.4pt;margin-top:1.65pt;width:161.25pt;height:5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886C32" w:rsidRDefault="00886C32" w:rsidP="00886C32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886C32" w:rsidRDefault="00886C32" w:rsidP="00886C3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</w:t>
                </w:r>
                <w:proofErr w:type="spellEnd"/>
                <w:r w:rsidRPr="008D0BE3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</w:p>
              <w:p w:rsidR="00886C32" w:rsidRDefault="00886C32" w:rsidP="00886C32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886C32" w:rsidRDefault="00886C32" w:rsidP="00A85B6A"/>
              <w:p w:rsidR="00886C32" w:rsidRDefault="00886C32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6145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886C32" w:rsidRDefault="00886C32" w:rsidP="00A85B6A">
                <w:r w:rsidRPr="00886C32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autoHyphenation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02167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E56EE"/>
    <w:rsid w:val="00525A65"/>
    <w:rsid w:val="005364A2"/>
    <w:rsid w:val="005942AA"/>
    <w:rsid w:val="005B2915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86C32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32220"/>
    <w:rsid w:val="00A62D8B"/>
    <w:rsid w:val="00A67A64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0ED4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624E-FF2D-4A00-AF2E-457A8EC3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14</cp:revision>
  <cp:lastPrinted>2016-10-10T12:14:00Z</cp:lastPrinted>
  <dcterms:created xsi:type="dcterms:W3CDTF">2016-12-09T12:48:00Z</dcterms:created>
  <dcterms:modified xsi:type="dcterms:W3CDTF">2018-02-21T07:41:00Z</dcterms:modified>
</cp:coreProperties>
</file>