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F2" w:rsidRDefault="0089771A">
      <w:r>
        <w:t>SPATZENPOST</w:t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proofErr w:type="spellStart"/>
      <w:proofErr w:type="gramStart"/>
      <w:r w:rsidR="005C0783">
        <w:t>Übung</w:t>
      </w:r>
      <w:proofErr w:type="spellEnd"/>
      <w:r w:rsidR="005C0783">
        <w:t xml:space="preserve">  1</w:t>
      </w:r>
      <w:proofErr w:type="gramEnd"/>
    </w:p>
    <w:p w:rsidR="00807584" w:rsidRDefault="00EB34F6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4AD4544" wp14:editId="1647174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2625" cy="4295775"/>
            <wp:effectExtent l="0" t="0" r="9525" b="9525"/>
            <wp:wrapTight wrapText="bothSides">
              <wp:wrapPolygon edited="0">
                <wp:start x="0" y="0"/>
                <wp:lineTo x="0" y="21552"/>
                <wp:lineTo x="21564" y="21552"/>
                <wp:lineTo x="21564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84" w:rsidRDefault="00EB34F6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0F2B8FC" wp14:editId="0AAF7E88">
            <wp:simplePos x="0" y="0"/>
            <wp:positionH relativeFrom="column">
              <wp:posOffset>71755</wp:posOffset>
            </wp:positionH>
            <wp:positionV relativeFrom="paragraph">
              <wp:posOffset>278130</wp:posOffset>
            </wp:positionV>
            <wp:extent cx="57531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8C" w:rsidRDefault="00700F8C"/>
    <w:p w:rsidR="00BA0C30" w:rsidRPr="00BA0C30" w:rsidRDefault="00BA0C30" w:rsidP="00BA0C30"/>
    <w:p w:rsidR="00BA0C30" w:rsidRPr="00BA0C30" w:rsidRDefault="00BA0C30" w:rsidP="00BA0C30"/>
    <w:p w:rsidR="00BA0C30" w:rsidRDefault="00BA0C30" w:rsidP="00BA0C30"/>
    <w:p w:rsidR="00807584" w:rsidRDefault="00EB34F6" w:rsidP="00BA0C30">
      <w:r>
        <w:lastRenderedPageBreak/>
        <w:t>SPATZENPOST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2</w:t>
      </w:r>
    </w:p>
    <w:p w:rsidR="00EB34F6" w:rsidRDefault="00466BA3" w:rsidP="00BA0C30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B0FBB1E" wp14:editId="258A7705">
            <wp:simplePos x="0" y="0"/>
            <wp:positionH relativeFrom="column">
              <wp:posOffset>1139825</wp:posOffset>
            </wp:positionH>
            <wp:positionV relativeFrom="paragraph">
              <wp:posOffset>15240</wp:posOffset>
            </wp:positionV>
            <wp:extent cx="3837305" cy="381000"/>
            <wp:effectExtent l="0" t="0" r="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584" w:rsidRPr="00807584" w:rsidRDefault="00807584" w:rsidP="00807584"/>
    <w:p w:rsidR="00807584" w:rsidRPr="00807584" w:rsidRDefault="00466BA3" w:rsidP="00807584">
      <w:r>
        <w:rPr>
          <w:noProof/>
          <w:lang w:eastAsia="hu-HU"/>
        </w:rPr>
        <w:drawing>
          <wp:inline distT="0" distB="0" distL="0" distR="0">
            <wp:extent cx="5753100" cy="351472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349C5E2" wp14:editId="603934B5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62625" cy="3562350"/>
            <wp:effectExtent l="0" t="0" r="9525" b="0"/>
            <wp:wrapTight wrapText="bothSides">
              <wp:wrapPolygon edited="0">
                <wp:start x="0" y="0"/>
                <wp:lineTo x="0" y="21484"/>
                <wp:lineTo x="21564" y="21484"/>
                <wp:lineTo x="21564" y="0"/>
                <wp:lineTo x="0" y="0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84" w:rsidRDefault="00807584" w:rsidP="00807584">
      <w:bookmarkStart w:id="0" w:name="_GoBack"/>
      <w:bookmarkEnd w:id="0"/>
    </w:p>
    <w:sectPr w:rsidR="0080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3"/>
    <w:rsid w:val="00466BA3"/>
    <w:rsid w:val="005C0783"/>
    <w:rsid w:val="00700F8C"/>
    <w:rsid w:val="00807584"/>
    <w:rsid w:val="0089771A"/>
    <w:rsid w:val="00AA1C00"/>
    <w:rsid w:val="00BA0C30"/>
    <w:rsid w:val="00DE1252"/>
    <w:rsid w:val="00E51FF2"/>
    <w:rsid w:val="00E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4</cp:revision>
  <dcterms:created xsi:type="dcterms:W3CDTF">2021-10-10T09:14:00Z</dcterms:created>
  <dcterms:modified xsi:type="dcterms:W3CDTF">2021-10-10T09:20:00Z</dcterms:modified>
</cp:coreProperties>
</file>