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6C6" w:rsidRDefault="00BB472E">
      <w:r>
        <w:t>LUX</w:t>
      </w:r>
      <w:r>
        <w:tab/>
      </w:r>
      <w:r w:rsidR="00543985">
        <w:tab/>
      </w:r>
      <w:r w:rsidR="00543985">
        <w:tab/>
      </w:r>
      <w:r w:rsidR="00543985">
        <w:tab/>
      </w:r>
      <w:r w:rsidR="00543985">
        <w:tab/>
      </w:r>
      <w:r w:rsidR="00543985">
        <w:tab/>
      </w:r>
      <w:r w:rsidR="00543985">
        <w:tab/>
      </w:r>
      <w:r w:rsidR="00543985">
        <w:tab/>
      </w:r>
      <w:r w:rsidR="00543985">
        <w:tab/>
      </w:r>
      <w:r w:rsidR="00F705DD">
        <w:tab/>
      </w:r>
      <w:r w:rsidR="00F705DD">
        <w:tab/>
      </w:r>
      <w:proofErr w:type="spellStart"/>
      <w:r w:rsidR="00543985">
        <w:t>Übung</w:t>
      </w:r>
      <w:proofErr w:type="spellEnd"/>
      <w:r w:rsidR="00543985">
        <w:t xml:space="preserve"> 1</w:t>
      </w:r>
    </w:p>
    <w:p w:rsidR="00163508" w:rsidRDefault="00793E3E" w:rsidP="00793E3E">
      <w:pPr>
        <w:jc w:val="center"/>
      </w:pPr>
      <w:proofErr w:type="spellStart"/>
      <w:r>
        <w:rPr>
          <w:rFonts w:ascii="GranstanderClean" w:hAnsi="GranstanderClean" w:cs="GranstanderClean"/>
          <w:sz w:val="34"/>
          <w:szCs w:val="34"/>
        </w:rPr>
        <w:t>Immer</w:t>
      </w:r>
      <w:proofErr w:type="spellEnd"/>
      <w:r>
        <w:rPr>
          <w:rFonts w:ascii="GranstanderClean" w:hAnsi="GranstanderClean" w:cs="GranstanderClean"/>
          <w:sz w:val="34"/>
          <w:szCs w:val="34"/>
        </w:rPr>
        <w:t xml:space="preserve"> mit der </w:t>
      </w:r>
      <w:proofErr w:type="spellStart"/>
      <w:r>
        <w:rPr>
          <w:rFonts w:ascii="GranstanderClean" w:hAnsi="GranstanderClean" w:cs="GranstanderClean"/>
          <w:sz w:val="34"/>
          <w:szCs w:val="34"/>
        </w:rPr>
        <w:t>Ruhe</w:t>
      </w:r>
      <w:proofErr w:type="spellEnd"/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ExtraBold" w:hAnsi="URWForm-ExtraBold" w:cs="URWForm-ExtraBold"/>
          <w:b/>
          <w:bCs/>
          <w:color w:val="EE8900"/>
          <w:sz w:val="24"/>
          <w:szCs w:val="24"/>
        </w:rPr>
      </w:pP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ExtraBold" w:hAnsi="URWForm-ExtraBold" w:cs="URWForm-ExtraBold"/>
          <w:b/>
          <w:bCs/>
          <w:color w:val="000000"/>
          <w:sz w:val="24"/>
          <w:szCs w:val="24"/>
        </w:rPr>
      </w:pPr>
      <w:r>
        <w:rPr>
          <w:rFonts w:ascii="URWForm-ExtraBold" w:hAnsi="URWForm-ExtraBold" w:cs="URWForm-ExtraBold"/>
          <w:b/>
          <w:bCs/>
          <w:color w:val="EE8900"/>
          <w:sz w:val="24"/>
          <w:szCs w:val="24"/>
        </w:rPr>
        <w:t xml:space="preserve">1.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Lies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auf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der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Posterinnenseite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deines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LUX-Heftes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die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Informationen</w:t>
      </w:r>
      <w:proofErr w:type="spellEnd"/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ExtraBold" w:hAnsi="URWForm-ExtraBold" w:cs="URWForm-ExtraBold"/>
          <w:b/>
          <w:bCs/>
          <w:color w:val="000000"/>
          <w:sz w:val="24"/>
          <w:szCs w:val="24"/>
        </w:rPr>
      </w:pP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über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das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Krokodil.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Beantworte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danach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die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Fragen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.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Regular" w:hAnsi="URWForm-Regular" w:cs="URWForm-Regular"/>
          <w:color w:val="000000"/>
        </w:rPr>
      </w:pP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Regular" w:hAnsi="URWForm-Regular" w:cs="URWForm-Regular"/>
          <w:color w:val="000000"/>
        </w:rPr>
      </w:pPr>
      <w:proofErr w:type="spellStart"/>
      <w:r>
        <w:rPr>
          <w:rFonts w:ascii="URWForm-Regular" w:hAnsi="URWForm-Regular" w:cs="URWForm-Regular"/>
          <w:color w:val="000000"/>
        </w:rPr>
        <w:t>Wieso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können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Krokodile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gut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versteckt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ihre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Umgebung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beobachten</w:t>
      </w:r>
      <w:proofErr w:type="spellEnd"/>
      <w:r>
        <w:rPr>
          <w:rFonts w:ascii="URWForm-Regular" w:hAnsi="URWForm-Regular" w:cs="URWForm-Regular"/>
          <w:color w:val="000000"/>
        </w:rPr>
        <w:t>?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Light" w:hAnsi="URWForm-Light" w:cs="URWForm-Light"/>
          <w:color w:val="000000"/>
        </w:rPr>
      </w:pPr>
      <w:r>
        <w:rPr>
          <w:rFonts w:ascii="URWForm-Light" w:hAnsi="URWForm-Light" w:cs="URWForm-Light"/>
          <w:color w:val="000000"/>
        </w:rPr>
        <w:t>_______________________________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Regular" w:hAnsi="URWForm-Regular" w:cs="URWForm-Regular"/>
          <w:color w:val="000000"/>
        </w:rPr>
      </w:pP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Light" w:hAnsi="URWForm-Light" w:cs="URWForm-Light"/>
          <w:color w:val="000000"/>
        </w:rPr>
      </w:pPr>
      <w:proofErr w:type="spellStart"/>
      <w:r>
        <w:rPr>
          <w:rFonts w:ascii="URWForm-Regular" w:hAnsi="URWForm-Regular" w:cs="URWForm-Regular"/>
          <w:color w:val="000000"/>
        </w:rPr>
        <w:t>Welche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Fressfeinde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haben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ausgewachsene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Krokodile</w:t>
      </w:r>
      <w:proofErr w:type="spellEnd"/>
      <w:r>
        <w:rPr>
          <w:rFonts w:ascii="URWForm-Regular" w:hAnsi="URWForm-Regular" w:cs="URWForm-Regular"/>
          <w:color w:val="000000"/>
        </w:rPr>
        <w:t xml:space="preserve">? </w:t>
      </w:r>
      <w:r>
        <w:rPr>
          <w:rFonts w:ascii="URWForm-Light" w:hAnsi="URWForm-Light" w:cs="URWForm-Light"/>
          <w:color w:val="000000"/>
        </w:rPr>
        <w:t>______________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Regular" w:hAnsi="URWForm-Regular" w:cs="URWForm-Regular"/>
          <w:color w:val="000000"/>
        </w:rPr>
      </w:pP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Regular" w:hAnsi="URWForm-Regular" w:cs="URWForm-Regular"/>
          <w:color w:val="000000"/>
        </w:rPr>
      </w:pPr>
      <w:proofErr w:type="spellStart"/>
      <w:r>
        <w:rPr>
          <w:rFonts w:ascii="URWForm-Regular" w:hAnsi="URWForm-Regular" w:cs="URWForm-Regular"/>
          <w:color w:val="000000"/>
        </w:rPr>
        <w:t>Faulende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Pflanzen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erzeugen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Wärme</w:t>
      </w:r>
      <w:proofErr w:type="spellEnd"/>
      <w:r>
        <w:rPr>
          <w:rFonts w:ascii="URWForm-Regular" w:hAnsi="URWForm-Regular" w:cs="URWForm-Regular"/>
          <w:color w:val="000000"/>
        </w:rPr>
        <w:t xml:space="preserve">. </w:t>
      </w:r>
      <w:proofErr w:type="spellStart"/>
      <w:r>
        <w:rPr>
          <w:rFonts w:ascii="URWForm-Regular" w:hAnsi="URWForm-Regular" w:cs="URWForm-Regular"/>
          <w:color w:val="000000"/>
        </w:rPr>
        <w:t>Wozu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nutzen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Krokodile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diese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Wärme</w:t>
      </w:r>
      <w:proofErr w:type="spellEnd"/>
      <w:r>
        <w:rPr>
          <w:rFonts w:ascii="URWForm-Regular" w:hAnsi="URWForm-Regular" w:cs="URWForm-Regular"/>
          <w:color w:val="000000"/>
        </w:rPr>
        <w:t>?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Light" w:hAnsi="URWForm-Light" w:cs="URWForm-Light"/>
          <w:color w:val="000000"/>
        </w:rPr>
      </w:pPr>
      <w:r>
        <w:rPr>
          <w:rFonts w:ascii="URWForm-Light" w:hAnsi="URWForm-Light" w:cs="URWForm-Light"/>
          <w:color w:val="000000"/>
        </w:rPr>
        <w:t>_______________________________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Regular" w:hAnsi="URWForm-Regular" w:cs="URWForm-Regular"/>
          <w:color w:val="000000"/>
        </w:rPr>
      </w:pP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Light" w:hAnsi="URWForm-Light" w:cs="URWForm-Light"/>
          <w:color w:val="000000"/>
        </w:rPr>
      </w:pPr>
      <w:proofErr w:type="spellStart"/>
      <w:r>
        <w:rPr>
          <w:rFonts w:ascii="URWForm-Regular" w:hAnsi="URWForm-Regular" w:cs="URWForm-Regular"/>
          <w:color w:val="000000"/>
        </w:rPr>
        <w:t>Was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macht</w:t>
      </w:r>
      <w:proofErr w:type="spellEnd"/>
      <w:r>
        <w:rPr>
          <w:rFonts w:ascii="URWForm-Regular" w:hAnsi="URWForm-Regular" w:cs="URWForm-Regular"/>
          <w:color w:val="000000"/>
        </w:rPr>
        <w:t xml:space="preserve"> die Mutter, </w:t>
      </w:r>
      <w:proofErr w:type="spellStart"/>
      <w:r>
        <w:rPr>
          <w:rFonts w:ascii="URWForm-Regular" w:hAnsi="URWForm-Regular" w:cs="URWForm-Regular"/>
          <w:color w:val="000000"/>
        </w:rPr>
        <w:t>wenn</w:t>
      </w:r>
      <w:proofErr w:type="spellEnd"/>
      <w:r>
        <w:rPr>
          <w:rFonts w:ascii="URWForm-Regular" w:hAnsi="URWForm-Regular" w:cs="URWForm-Regular"/>
          <w:color w:val="000000"/>
        </w:rPr>
        <w:t xml:space="preserve"> die </w:t>
      </w:r>
      <w:proofErr w:type="spellStart"/>
      <w:r>
        <w:rPr>
          <w:rFonts w:ascii="URWForm-Regular" w:hAnsi="URWForm-Regular" w:cs="URWForm-Regular"/>
          <w:color w:val="000000"/>
        </w:rPr>
        <w:t>Jungen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geschlüpft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sind</w:t>
      </w:r>
      <w:proofErr w:type="spellEnd"/>
      <w:r>
        <w:rPr>
          <w:rFonts w:ascii="URWForm-Regular" w:hAnsi="URWForm-Regular" w:cs="URWForm-Regular"/>
          <w:color w:val="000000"/>
        </w:rPr>
        <w:t xml:space="preserve">? </w:t>
      </w:r>
      <w:r>
        <w:rPr>
          <w:rFonts w:ascii="URWForm-Light" w:hAnsi="URWForm-Light" w:cs="URWForm-Light"/>
          <w:color w:val="000000"/>
        </w:rPr>
        <w:t>_____________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Light" w:hAnsi="URWForm-Light" w:cs="URWForm-Light"/>
          <w:color w:val="000000"/>
        </w:rPr>
      </w:pPr>
      <w:r>
        <w:rPr>
          <w:rFonts w:ascii="URWForm-Light" w:hAnsi="URWForm-Light" w:cs="URWForm-Light"/>
          <w:color w:val="000000"/>
        </w:rPr>
        <w:t>_______________________________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Regular" w:hAnsi="URWForm-Regular" w:cs="URWForm-Regular"/>
          <w:color w:val="000000"/>
        </w:rPr>
      </w:pP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Light" w:hAnsi="URWForm-Light" w:cs="URWForm-Light"/>
          <w:color w:val="000000"/>
        </w:rPr>
      </w:pPr>
      <w:proofErr w:type="spellStart"/>
      <w:r>
        <w:rPr>
          <w:rFonts w:ascii="URWForm-Regular" w:hAnsi="URWForm-Regular" w:cs="URWForm-Regular"/>
          <w:color w:val="000000"/>
        </w:rPr>
        <w:t>Wie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lange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beschützt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sie</w:t>
      </w:r>
      <w:proofErr w:type="spellEnd"/>
      <w:r>
        <w:rPr>
          <w:rFonts w:ascii="URWForm-Regular" w:hAnsi="URWForm-Regular" w:cs="URWForm-Regular"/>
          <w:color w:val="000000"/>
        </w:rPr>
        <w:t xml:space="preserve"> die </w:t>
      </w:r>
      <w:proofErr w:type="spellStart"/>
      <w:r>
        <w:rPr>
          <w:rFonts w:ascii="URWForm-Regular" w:hAnsi="URWForm-Regular" w:cs="URWForm-Regular"/>
          <w:color w:val="000000"/>
        </w:rPr>
        <w:t>Jungen</w:t>
      </w:r>
      <w:proofErr w:type="spellEnd"/>
      <w:r>
        <w:rPr>
          <w:rFonts w:ascii="URWForm-Regular" w:hAnsi="URWForm-Regular" w:cs="URWForm-Regular"/>
          <w:color w:val="000000"/>
        </w:rPr>
        <w:t xml:space="preserve">? </w:t>
      </w:r>
      <w:r>
        <w:rPr>
          <w:rFonts w:ascii="URWForm-Light" w:hAnsi="URWForm-Light" w:cs="URWForm-Light"/>
          <w:color w:val="000000"/>
        </w:rPr>
        <w:t>____________________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Regular" w:hAnsi="URWForm-Regular" w:cs="URWForm-Regular"/>
          <w:color w:val="000000"/>
        </w:rPr>
      </w:pP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Regular" w:hAnsi="URWForm-Regular" w:cs="URWForm-Regular"/>
          <w:color w:val="000000"/>
        </w:rPr>
      </w:pPr>
      <w:proofErr w:type="spellStart"/>
      <w:r>
        <w:rPr>
          <w:rFonts w:ascii="URWForm-Regular" w:hAnsi="URWForm-Regular" w:cs="URWForm-Regular"/>
          <w:color w:val="000000"/>
        </w:rPr>
        <w:t>Wie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kann</w:t>
      </w:r>
      <w:proofErr w:type="spellEnd"/>
      <w:r>
        <w:rPr>
          <w:rFonts w:ascii="URWForm-Regular" w:hAnsi="URWForm-Regular" w:cs="URWForm-Regular"/>
          <w:color w:val="000000"/>
        </w:rPr>
        <w:t xml:space="preserve"> man echte </w:t>
      </w:r>
      <w:proofErr w:type="spellStart"/>
      <w:r>
        <w:rPr>
          <w:rFonts w:ascii="URWForm-Regular" w:hAnsi="URWForm-Regular" w:cs="URWForm-Regular"/>
          <w:color w:val="000000"/>
        </w:rPr>
        <w:t>Krokodile</w:t>
      </w:r>
      <w:proofErr w:type="spellEnd"/>
      <w:r>
        <w:rPr>
          <w:rFonts w:ascii="URWForm-Regular" w:hAnsi="URWForm-Regular" w:cs="URWForm-Regular"/>
          <w:color w:val="000000"/>
        </w:rPr>
        <w:t xml:space="preserve"> von </w:t>
      </w:r>
      <w:proofErr w:type="spellStart"/>
      <w:r>
        <w:rPr>
          <w:rFonts w:ascii="URWForm-Regular" w:hAnsi="URWForm-Regular" w:cs="URWForm-Regular"/>
          <w:color w:val="000000"/>
        </w:rPr>
        <w:t>Alligatoren</w:t>
      </w:r>
      <w:proofErr w:type="spellEnd"/>
      <w:r>
        <w:rPr>
          <w:rFonts w:ascii="URWForm-Regular" w:hAnsi="URWForm-Regular" w:cs="URWForm-Regular"/>
          <w:color w:val="000000"/>
        </w:rPr>
        <w:t xml:space="preserve"> </w:t>
      </w:r>
      <w:proofErr w:type="spellStart"/>
      <w:r>
        <w:rPr>
          <w:rFonts w:ascii="URWForm-Regular" w:hAnsi="URWForm-Regular" w:cs="URWForm-Regular"/>
          <w:color w:val="000000"/>
        </w:rPr>
        <w:t>unterscheiden</w:t>
      </w:r>
      <w:proofErr w:type="spellEnd"/>
      <w:r>
        <w:rPr>
          <w:rFonts w:ascii="URWForm-Regular" w:hAnsi="URWForm-Regular" w:cs="URWForm-Regular"/>
          <w:color w:val="000000"/>
        </w:rPr>
        <w:t>?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Light" w:hAnsi="URWForm-Light" w:cs="URWForm-Light"/>
          <w:color w:val="000000"/>
        </w:rPr>
      </w:pPr>
      <w:r>
        <w:rPr>
          <w:rFonts w:ascii="URWForm-Light" w:hAnsi="URWForm-Light" w:cs="URWForm-Light"/>
          <w:color w:val="000000"/>
        </w:rPr>
        <w:t>_______________________________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Light" w:hAnsi="URWForm-Light" w:cs="URWForm-Light"/>
          <w:color w:val="000000"/>
        </w:rPr>
      </w:pPr>
      <w:r>
        <w:rPr>
          <w:rFonts w:ascii="URWForm-Light" w:hAnsi="URWForm-Light" w:cs="URWForm-Light"/>
          <w:color w:val="000000"/>
        </w:rPr>
        <w:t>_______________________________</w:t>
      </w: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ExtraBold" w:hAnsi="URWForm-ExtraBold" w:cs="URWForm-ExtraBold"/>
          <w:b/>
          <w:bCs/>
          <w:color w:val="EE8900"/>
          <w:sz w:val="24"/>
          <w:szCs w:val="24"/>
        </w:rPr>
      </w:pPr>
    </w:p>
    <w:p w:rsidR="00793E3E" w:rsidRDefault="00793E3E" w:rsidP="00793E3E">
      <w:pPr>
        <w:autoSpaceDE w:val="0"/>
        <w:autoSpaceDN w:val="0"/>
        <w:adjustRightInd w:val="0"/>
        <w:spacing w:after="0" w:line="240" w:lineRule="auto"/>
        <w:rPr>
          <w:rFonts w:ascii="URWForm-ExtraBold" w:hAnsi="URWForm-ExtraBold" w:cs="URWForm-ExtraBold"/>
          <w:b/>
          <w:bCs/>
          <w:color w:val="000000"/>
          <w:sz w:val="24"/>
          <w:szCs w:val="24"/>
        </w:rPr>
      </w:pPr>
      <w:r>
        <w:rPr>
          <w:rFonts w:ascii="URWForm-ExtraBold" w:hAnsi="URWForm-ExtraBold" w:cs="URWForm-ExtraBold"/>
          <w:b/>
          <w:bCs/>
          <w:color w:val="EE8900"/>
          <w:sz w:val="24"/>
          <w:szCs w:val="24"/>
        </w:rPr>
        <w:t xml:space="preserve">2.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Lies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die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Wörter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genau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Streiche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falsche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Buchstaben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weg</w:t>
      </w:r>
      <w:proofErr w:type="spellEnd"/>
      <w:r>
        <w:rPr>
          <w:rFonts w:ascii="URWForm-ExtraBold" w:hAnsi="URWForm-ExtraBold" w:cs="URWForm-ExtraBold"/>
          <w:b/>
          <w:bCs/>
          <w:color w:val="000000"/>
          <w:sz w:val="24"/>
          <w:szCs w:val="24"/>
        </w:rPr>
        <w:t>!</w:t>
      </w:r>
    </w:p>
    <w:p w:rsidR="00793E3E" w:rsidRDefault="00793E3E" w:rsidP="00793E3E">
      <w:pPr>
        <w:rPr>
          <w:rFonts w:ascii="URWForm-Regular" w:hAnsi="URWForm-Regular" w:cs="URWForm-Regular"/>
          <w:color w:val="000000"/>
        </w:rPr>
      </w:pPr>
    </w:p>
    <w:p w:rsidR="00F705DD" w:rsidRPr="00F705DD" w:rsidRDefault="00793E3E" w:rsidP="00793E3E">
      <w:pPr>
        <w:rPr>
          <w:b/>
        </w:rPr>
      </w:pPr>
      <w:proofErr w:type="spellStart"/>
      <w:r>
        <w:rPr>
          <w:rFonts w:ascii="URWForm-Regular" w:hAnsi="URWForm-Regular" w:cs="URWForm-Regular"/>
          <w:color w:val="000000"/>
        </w:rPr>
        <w:t>Krokokodil</w:t>
      </w:r>
      <w:proofErr w:type="spellEnd"/>
      <w:r>
        <w:rPr>
          <w:rFonts w:ascii="URWForm-Regular" w:hAnsi="URWForm-Regular" w:cs="URWForm-Regular"/>
          <w:color w:val="000000"/>
        </w:rPr>
        <w:t xml:space="preserve">, </w:t>
      </w:r>
      <w:proofErr w:type="spellStart"/>
      <w:r>
        <w:rPr>
          <w:rFonts w:ascii="URWForm-Regular" w:hAnsi="URWForm-Regular" w:cs="URWForm-Regular"/>
          <w:color w:val="000000"/>
        </w:rPr>
        <w:t>Sonnnenbaden</w:t>
      </w:r>
      <w:proofErr w:type="spellEnd"/>
      <w:r>
        <w:rPr>
          <w:rFonts w:ascii="URWForm-Regular" w:hAnsi="URWForm-Regular" w:cs="URWForm-Regular"/>
          <w:color w:val="000000"/>
        </w:rPr>
        <w:t xml:space="preserve">, </w:t>
      </w:r>
      <w:proofErr w:type="spellStart"/>
      <w:r>
        <w:rPr>
          <w:rFonts w:ascii="URWForm-Regular" w:hAnsi="URWForm-Regular" w:cs="URWForm-Regular"/>
          <w:color w:val="000000"/>
        </w:rPr>
        <w:t>Freissfeinde</w:t>
      </w:r>
      <w:proofErr w:type="spellEnd"/>
      <w:r>
        <w:rPr>
          <w:rFonts w:ascii="URWForm-Regular" w:hAnsi="URWForm-Regular" w:cs="URWForm-Regular"/>
          <w:color w:val="000000"/>
        </w:rPr>
        <w:t xml:space="preserve">, </w:t>
      </w:r>
      <w:proofErr w:type="spellStart"/>
      <w:r>
        <w:rPr>
          <w:rFonts w:ascii="URWForm-Regular" w:hAnsi="URWForm-Regular" w:cs="URWForm-Regular"/>
          <w:color w:val="000000"/>
        </w:rPr>
        <w:t>Beutetitiere</w:t>
      </w:r>
      <w:proofErr w:type="spellEnd"/>
      <w:r>
        <w:rPr>
          <w:rFonts w:ascii="URWForm-Regular" w:hAnsi="URWForm-Regular" w:cs="URWForm-Regular"/>
          <w:color w:val="000000"/>
        </w:rPr>
        <w:t xml:space="preserve">, </w:t>
      </w:r>
      <w:proofErr w:type="spellStart"/>
      <w:r>
        <w:rPr>
          <w:rFonts w:ascii="URWForm-Regular" w:hAnsi="URWForm-Regular" w:cs="URWForm-Regular"/>
          <w:color w:val="000000"/>
        </w:rPr>
        <w:t>Nahreung</w:t>
      </w:r>
      <w:proofErr w:type="spellEnd"/>
      <w:r>
        <w:rPr>
          <w:rFonts w:ascii="URWForm-Regular" w:hAnsi="URWForm-Regular" w:cs="URWForm-Regular"/>
          <w:color w:val="000000"/>
        </w:rPr>
        <w:t xml:space="preserve">, </w:t>
      </w:r>
      <w:proofErr w:type="spellStart"/>
      <w:r>
        <w:rPr>
          <w:rFonts w:ascii="URWForm-Regular" w:hAnsi="URWForm-Regular" w:cs="URWForm-Regular"/>
          <w:color w:val="000000"/>
        </w:rPr>
        <w:t>Rupder</w:t>
      </w:r>
      <w:proofErr w:type="spellEnd"/>
      <w:r>
        <w:rPr>
          <w:rFonts w:ascii="URWForm-Regular" w:hAnsi="URWForm-Regular" w:cs="URWForm-Regular"/>
          <w:color w:val="000000"/>
        </w:rPr>
        <w:t xml:space="preserve">, </w:t>
      </w:r>
      <w:proofErr w:type="spellStart"/>
      <w:r>
        <w:rPr>
          <w:rFonts w:ascii="URWForm-Regular" w:hAnsi="URWForm-Regular" w:cs="URWForm-Regular"/>
          <w:color w:val="000000"/>
        </w:rPr>
        <w:t>Zäwhne</w:t>
      </w:r>
      <w:proofErr w:type="spellEnd"/>
    </w:p>
    <w:p w:rsidR="00163508" w:rsidRDefault="00163508" w:rsidP="00163508"/>
    <w:p w:rsidR="00163508" w:rsidRDefault="00793E3E" w:rsidP="0016350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725200" cy="28800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08" w:rsidRDefault="00163508" w:rsidP="00AF029F"/>
    <w:p w:rsidR="00793E3E" w:rsidRDefault="00793E3E" w:rsidP="00AF029F"/>
    <w:p w:rsidR="00793E3E" w:rsidRDefault="00793E3E" w:rsidP="00AF029F">
      <w:r>
        <w:lastRenderedPageBreak/>
        <w:t>LUX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Übung</w:t>
      </w:r>
      <w:proofErr w:type="spellEnd"/>
      <w:r>
        <w:t xml:space="preserve"> 2</w:t>
      </w:r>
    </w:p>
    <w:p w:rsidR="00793E3E" w:rsidRPr="00163508" w:rsidRDefault="00793E3E" w:rsidP="00AF029F">
      <w:r>
        <w:rPr>
          <w:noProof/>
          <w:lang w:eastAsia="hu-HU"/>
        </w:rPr>
        <w:drawing>
          <wp:inline distT="0" distB="0" distL="0" distR="0">
            <wp:extent cx="5753100" cy="81438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E3E" w:rsidRPr="00163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61D" w:rsidRDefault="0075261D" w:rsidP="00031954">
      <w:pPr>
        <w:spacing w:after="0" w:line="240" w:lineRule="auto"/>
      </w:pPr>
      <w:r>
        <w:separator/>
      </w:r>
    </w:p>
  </w:endnote>
  <w:endnote w:type="continuationSeparator" w:id="0">
    <w:p w:rsidR="0075261D" w:rsidRDefault="0075261D" w:rsidP="00031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ranstanderCle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RWForm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RWForm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RWForm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61D" w:rsidRDefault="0075261D" w:rsidP="00031954">
      <w:pPr>
        <w:spacing w:after="0" w:line="240" w:lineRule="auto"/>
      </w:pPr>
      <w:r>
        <w:separator/>
      </w:r>
    </w:p>
  </w:footnote>
  <w:footnote w:type="continuationSeparator" w:id="0">
    <w:p w:rsidR="0075261D" w:rsidRDefault="0075261D" w:rsidP="00031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B3B0E"/>
    <w:multiLevelType w:val="hybridMultilevel"/>
    <w:tmpl w:val="651444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502639"/>
    <w:multiLevelType w:val="hybridMultilevel"/>
    <w:tmpl w:val="932C6B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985"/>
    <w:rsid w:val="00031954"/>
    <w:rsid w:val="00047640"/>
    <w:rsid w:val="001379FE"/>
    <w:rsid w:val="00163508"/>
    <w:rsid w:val="001643FF"/>
    <w:rsid w:val="002366C6"/>
    <w:rsid w:val="002C481D"/>
    <w:rsid w:val="00495606"/>
    <w:rsid w:val="004A4FC5"/>
    <w:rsid w:val="00503679"/>
    <w:rsid w:val="00543985"/>
    <w:rsid w:val="005C2B73"/>
    <w:rsid w:val="005D019D"/>
    <w:rsid w:val="005E2535"/>
    <w:rsid w:val="0075261D"/>
    <w:rsid w:val="00793E3E"/>
    <w:rsid w:val="007A3628"/>
    <w:rsid w:val="007A7F87"/>
    <w:rsid w:val="0086317B"/>
    <w:rsid w:val="00962C62"/>
    <w:rsid w:val="00A40077"/>
    <w:rsid w:val="00A52D7B"/>
    <w:rsid w:val="00A543D9"/>
    <w:rsid w:val="00AF029F"/>
    <w:rsid w:val="00BB472E"/>
    <w:rsid w:val="00DE353D"/>
    <w:rsid w:val="00DF472D"/>
    <w:rsid w:val="00E94F0E"/>
    <w:rsid w:val="00EC2707"/>
    <w:rsid w:val="00F17F96"/>
    <w:rsid w:val="00F7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4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398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3195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31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31954"/>
  </w:style>
  <w:style w:type="paragraph" w:styleId="llb">
    <w:name w:val="footer"/>
    <w:basedOn w:val="Norml"/>
    <w:link w:val="llbChar"/>
    <w:uiPriority w:val="99"/>
    <w:unhideWhenUsed/>
    <w:rsid w:val="00031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319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4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398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3195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31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31954"/>
  </w:style>
  <w:style w:type="paragraph" w:styleId="llb">
    <w:name w:val="footer"/>
    <w:basedOn w:val="Norml"/>
    <w:link w:val="llbChar"/>
    <w:uiPriority w:val="99"/>
    <w:unhideWhenUsed/>
    <w:rsid w:val="00031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31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Pleszinger Tímea</dc:creator>
  <cp:lastModifiedBy>Pleszinger Tímea</cp:lastModifiedBy>
  <cp:revision>3</cp:revision>
  <dcterms:created xsi:type="dcterms:W3CDTF">2022-03-06T09:24:00Z</dcterms:created>
  <dcterms:modified xsi:type="dcterms:W3CDTF">2022-03-06T09:48:00Z</dcterms:modified>
</cp:coreProperties>
</file>