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543985">
      <w:r>
        <w:t>SPATZENPOST</w:t>
      </w:r>
      <w:r w:rsidR="00962C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1</w:t>
      </w:r>
    </w:p>
    <w:p w:rsidR="00675F8F" w:rsidRDefault="00F01D5B" w:rsidP="00F01D5B">
      <w:pPr>
        <w:jc w:val="center"/>
      </w:pPr>
      <w:r>
        <w:rPr>
          <w:rFonts w:ascii="GrilledCheeseBTN" w:hAnsi="GrilledCheeseBTN" w:cs="GrilledCheeseBTN"/>
          <w:color w:val="A071AF"/>
          <w:sz w:val="52"/>
          <w:szCs w:val="52"/>
        </w:rPr>
        <w:t xml:space="preserve">Der </w:t>
      </w:r>
      <w:proofErr w:type="spellStart"/>
      <w:r>
        <w:rPr>
          <w:rFonts w:ascii="GrilledCheeseBTN" w:hAnsi="GrilledCheeseBTN" w:cs="GrilledCheeseBTN"/>
          <w:color w:val="A071AF"/>
          <w:sz w:val="52"/>
          <w:szCs w:val="52"/>
        </w:rPr>
        <w:t>Jäger</w:t>
      </w:r>
      <w:proofErr w:type="spellEnd"/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Es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regnet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Spatz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sitzt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einem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Wegweiser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und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friert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ein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bisschen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Wiese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liegt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fast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kein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Schnee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mehr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Die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ersten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Blumen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blühen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Ein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hat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mehrere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Maulwurfshügel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gemacht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einem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Hügel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schaut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heraus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>„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Guten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Tag,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Spatz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!“,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ruft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Plötzlich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stürmt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ein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Fuchs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Wald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läuft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direkt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den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zu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sieht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sehr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hungrig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Sofort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seinem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Bau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verschwunden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Der Fuchs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wartet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geduldig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davor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Doch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längst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durch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seine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Gänge</w:t>
      </w:r>
      <w:proofErr w:type="spellEnd"/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zum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nächsten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Hügel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gekrochen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Der Fuchs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ändert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seinen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Plan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setzt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sich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nun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zwischen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zwei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Hügel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Mit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einem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Auge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schielt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nach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links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, mit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anderen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nach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rechts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Wo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? 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Hunger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schrecklich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!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Der Fuchs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wird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immer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schwächer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Das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Schielen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so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anstrengend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Richtig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schwindelig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wird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ihm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davon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!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Fuchs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schwinden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die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Sinne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Er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kippt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um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und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liegt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Gras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Die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Gefahr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ist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gebannt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F01D5B" w:rsidRPr="00F01D5B" w:rsidRDefault="00F01D5B" w:rsidP="00F01D5B">
      <w:pPr>
        <w:autoSpaceDE w:val="0"/>
        <w:autoSpaceDN w:val="0"/>
        <w:adjustRightInd w:val="0"/>
        <w:spacing w:after="0" w:line="240" w:lineRule="auto"/>
        <w:rPr>
          <w:rFonts w:ascii="FibelschriftMedium" w:hAnsi="FibelschriftMedium" w:cs="FibelschriftMedium"/>
          <w:sz w:val="26"/>
          <w:szCs w:val="28"/>
        </w:rPr>
      </w:pPr>
      <w:r w:rsidRPr="00F01D5B">
        <w:rPr>
          <w:rFonts w:ascii="FibelschriftMedium" w:hAnsi="FibelschriftMedium" w:cs="FibelschriftMedium"/>
          <w:sz w:val="26"/>
          <w:szCs w:val="28"/>
        </w:rPr>
        <w:t xml:space="preserve">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Maulwurf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und der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Spatz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machen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es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sich</w:t>
      </w:r>
      <w:proofErr w:type="spellEnd"/>
    </w:p>
    <w:p w:rsidR="00163508" w:rsidRPr="00F01D5B" w:rsidRDefault="00F01D5B" w:rsidP="00F01D5B">
      <w:pPr>
        <w:rPr>
          <w:sz w:val="20"/>
        </w:rPr>
      </w:pP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auf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dem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Bauch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des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Jägers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 xml:space="preserve"> </w:t>
      </w:r>
      <w:proofErr w:type="spellStart"/>
      <w:r w:rsidRPr="00F01D5B">
        <w:rPr>
          <w:rFonts w:ascii="FibelschriftMedium" w:hAnsi="FibelschriftMedium" w:cs="FibelschriftMedium"/>
          <w:sz w:val="26"/>
          <w:szCs w:val="28"/>
        </w:rPr>
        <w:t>gemütlich</w:t>
      </w:r>
      <w:proofErr w:type="spellEnd"/>
      <w:r w:rsidRPr="00F01D5B">
        <w:rPr>
          <w:rFonts w:ascii="FibelschriftMedium" w:hAnsi="FibelschriftMedium" w:cs="FibelschriftMedium"/>
          <w:sz w:val="26"/>
          <w:szCs w:val="28"/>
        </w:rPr>
        <w:t>.</w:t>
      </w:r>
    </w:p>
    <w:p w:rsidR="00163508" w:rsidRDefault="00F01D5B" w:rsidP="00F01D5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743075" cy="1857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8F" w:rsidRDefault="00675F8F" w:rsidP="00163508">
      <w:pPr>
        <w:rPr>
          <w:b/>
        </w:rPr>
      </w:pPr>
    </w:p>
    <w:p w:rsidR="00675F8F" w:rsidRPr="00675F8F" w:rsidRDefault="00675F8F" w:rsidP="00163508">
      <w:pPr>
        <w:rPr>
          <w:b/>
        </w:rPr>
      </w:pPr>
    </w:p>
    <w:p w:rsidR="00675F8F" w:rsidRDefault="00675F8F" w:rsidP="00675F8F">
      <w:pPr>
        <w:rPr>
          <w:rFonts w:cstheme="minorHAnsi"/>
        </w:rPr>
      </w:pPr>
    </w:p>
    <w:p w:rsidR="00675F8F" w:rsidRDefault="00F01D5B" w:rsidP="00675F8F">
      <w:pPr>
        <w:rPr>
          <w:rFonts w:cstheme="minorHAnsi"/>
        </w:rPr>
      </w:pPr>
      <w:r>
        <w:rPr>
          <w:rFonts w:cstheme="minorHAnsi"/>
        </w:rPr>
        <w:lastRenderedPageBreak/>
        <w:t>SPATZE NPOST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Übung</w:t>
      </w:r>
      <w:proofErr w:type="spellEnd"/>
      <w:r>
        <w:rPr>
          <w:rFonts w:cstheme="minorHAnsi"/>
        </w:rPr>
        <w:t xml:space="preserve"> 2</w:t>
      </w:r>
    </w:p>
    <w:p w:rsidR="00F01D5B" w:rsidRPr="00675F8F" w:rsidRDefault="00F01D5B" w:rsidP="00675F8F">
      <w:pPr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A0A" w:rsidRDefault="00EB3A0A" w:rsidP="00EB3A0A"/>
    <w:p w:rsidR="00EB3A0A" w:rsidRPr="00EB3A0A" w:rsidRDefault="00EB3A0A" w:rsidP="00EB3A0A"/>
    <w:p w:rsidR="00EB3A0A" w:rsidRPr="00EB3A0A" w:rsidRDefault="00EB3A0A" w:rsidP="00EB3A0A">
      <w:pPr>
        <w:ind w:firstLine="708"/>
      </w:pPr>
    </w:p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163508" w:rsidRPr="00EB3A0A" w:rsidRDefault="00163508" w:rsidP="00EB3A0A"/>
    <w:sectPr w:rsidR="00163508" w:rsidRPr="00E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40" w:rsidRDefault="00F57040" w:rsidP="00031954">
      <w:pPr>
        <w:spacing w:after="0" w:line="240" w:lineRule="auto"/>
      </w:pPr>
      <w:r>
        <w:separator/>
      </w:r>
    </w:p>
  </w:endnote>
  <w:endnote w:type="continuationSeparator" w:id="0">
    <w:p w:rsidR="00F57040" w:rsidRDefault="00F57040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illedCheeseBT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ibelschrift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40" w:rsidRDefault="00F57040" w:rsidP="00031954">
      <w:pPr>
        <w:spacing w:after="0" w:line="240" w:lineRule="auto"/>
      </w:pPr>
      <w:r>
        <w:separator/>
      </w:r>
    </w:p>
  </w:footnote>
  <w:footnote w:type="continuationSeparator" w:id="0">
    <w:p w:rsidR="00F57040" w:rsidRDefault="00F57040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1379FE"/>
    <w:rsid w:val="00163508"/>
    <w:rsid w:val="001643FF"/>
    <w:rsid w:val="002366C6"/>
    <w:rsid w:val="002C481D"/>
    <w:rsid w:val="00495606"/>
    <w:rsid w:val="004A4FC5"/>
    <w:rsid w:val="00503679"/>
    <w:rsid w:val="00543985"/>
    <w:rsid w:val="005B512D"/>
    <w:rsid w:val="005D019D"/>
    <w:rsid w:val="005E2535"/>
    <w:rsid w:val="00675F8F"/>
    <w:rsid w:val="007A3628"/>
    <w:rsid w:val="007A7F87"/>
    <w:rsid w:val="0086317B"/>
    <w:rsid w:val="00896D86"/>
    <w:rsid w:val="00962C62"/>
    <w:rsid w:val="009801E4"/>
    <w:rsid w:val="00A52D7B"/>
    <w:rsid w:val="00A543D9"/>
    <w:rsid w:val="00AD4EF3"/>
    <w:rsid w:val="00DE353D"/>
    <w:rsid w:val="00DF472D"/>
    <w:rsid w:val="00E94F0E"/>
    <w:rsid w:val="00EB3A0A"/>
    <w:rsid w:val="00EC2707"/>
    <w:rsid w:val="00F01D5B"/>
    <w:rsid w:val="00F17F96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2022-03-06T09:24:00Z</dcterms:created>
  <dcterms:modified xsi:type="dcterms:W3CDTF">2022-03-06T09:44:00Z</dcterms:modified>
</cp:coreProperties>
</file>