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6C6" w:rsidRDefault="00C139A1">
      <w:r>
        <w:t>S</w:t>
      </w:r>
      <w:r w:rsidR="00012037">
        <w:t>PATZENPOST</w:t>
      </w:r>
      <w:r w:rsidR="00AE7D1C">
        <w:tab/>
      </w:r>
      <w:r w:rsidR="00543985">
        <w:tab/>
      </w:r>
      <w:r w:rsidR="00543985">
        <w:tab/>
      </w:r>
      <w:r w:rsidR="00543985">
        <w:tab/>
      </w:r>
      <w:r w:rsidR="00543985">
        <w:tab/>
      </w:r>
      <w:r w:rsidR="00543985">
        <w:tab/>
      </w:r>
      <w:r w:rsidR="00543985">
        <w:tab/>
      </w:r>
      <w:r w:rsidR="00543985">
        <w:tab/>
      </w:r>
      <w:r w:rsidR="00543985">
        <w:tab/>
      </w:r>
      <w:proofErr w:type="spellStart"/>
      <w:r w:rsidR="00543985">
        <w:t>Übung</w:t>
      </w:r>
      <w:proofErr w:type="spellEnd"/>
      <w:r w:rsidR="00543985">
        <w:t xml:space="preserve"> 1</w:t>
      </w:r>
    </w:p>
    <w:p w:rsidR="00B156C4" w:rsidRPr="00B156C4" w:rsidRDefault="00B156C4" w:rsidP="00B156C4">
      <w:pPr>
        <w:jc w:val="center"/>
        <w:rPr>
          <w:rFonts w:ascii="Algerian" w:hAnsi="Algerian"/>
          <w:color w:val="C0504D" w:themeColor="accent2"/>
          <w:sz w:val="28"/>
        </w:rPr>
      </w:pPr>
      <w:r w:rsidRPr="00B156C4">
        <w:rPr>
          <w:rFonts w:ascii="Algerian" w:hAnsi="Algerian"/>
          <w:color w:val="C0504D" w:themeColor="accent2"/>
          <w:sz w:val="28"/>
        </w:rPr>
        <w:t>REISEN</w:t>
      </w:r>
    </w:p>
    <w:p w:rsidR="007D0FB7" w:rsidRPr="007D0FB7" w:rsidRDefault="00B156C4" w:rsidP="007D0FB7">
      <w:r>
        <w:rPr>
          <w:noProof/>
          <w:lang w:eastAsia="hu-HU"/>
        </w:rPr>
        <w:drawing>
          <wp:inline distT="0" distB="0" distL="0" distR="0" wp14:anchorId="28502897" wp14:editId="2631FCC7">
            <wp:extent cx="5753100" cy="8143875"/>
            <wp:effectExtent l="0" t="0" r="0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4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D0FB7" w:rsidRPr="007D0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36B" w:rsidRDefault="0028336B" w:rsidP="00031954">
      <w:pPr>
        <w:spacing w:after="0" w:line="240" w:lineRule="auto"/>
      </w:pPr>
      <w:r>
        <w:separator/>
      </w:r>
    </w:p>
  </w:endnote>
  <w:endnote w:type="continuationSeparator" w:id="0">
    <w:p w:rsidR="0028336B" w:rsidRDefault="0028336B" w:rsidP="00031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36B" w:rsidRDefault="0028336B" w:rsidP="00031954">
      <w:pPr>
        <w:spacing w:after="0" w:line="240" w:lineRule="auto"/>
      </w:pPr>
      <w:r>
        <w:separator/>
      </w:r>
    </w:p>
  </w:footnote>
  <w:footnote w:type="continuationSeparator" w:id="0">
    <w:p w:rsidR="0028336B" w:rsidRDefault="0028336B" w:rsidP="000319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B3B0E"/>
    <w:multiLevelType w:val="hybridMultilevel"/>
    <w:tmpl w:val="651444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502639"/>
    <w:multiLevelType w:val="hybridMultilevel"/>
    <w:tmpl w:val="932C6B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985"/>
    <w:rsid w:val="00012037"/>
    <w:rsid w:val="00031954"/>
    <w:rsid w:val="000A0E0A"/>
    <w:rsid w:val="001379FE"/>
    <w:rsid w:val="00163508"/>
    <w:rsid w:val="001923DF"/>
    <w:rsid w:val="002366C6"/>
    <w:rsid w:val="0028336B"/>
    <w:rsid w:val="002C481D"/>
    <w:rsid w:val="00362209"/>
    <w:rsid w:val="00441A3D"/>
    <w:rsid w:val="00495606"/>
    <w:rsid w:val="004A4FC5"/>
    <w:rsid w:val="004A695E"/>
    <w:rsid w:val="00503679"/>
    <w:rsid w:val="005232FE"/>
    <w:rsid w:val="00543985"/>
    <w:rsid w:val="005B7CDD"/>
    <w:rsid w:val="005E2535"/>
    <w:rsid w:val="00600CC9"/>
    <w:rsid w:val="007A3628"/>
    <w:rsid w:val="007A7F87"/>
    <w:rsid w:val="007D0FB7"/>
    <w:rsid w:val="0086317B"/>
    <w:rsid w:val="00916D28"/>
    <w:rsid w:val="00962C62"/>
    <w:rsid w:val="00996456"/>
    <w:rsid w:val="009C16CE"/>
    <w:rsid w:val="00A4090C"/>
    <w:rsid w:val="00A52D7B"/>
    <w:rsid w:val="00A543D9"/>
    <w:rsid w:val="00AE7D1C"/>
    <w:rsid w:val="00B156C4"/>
    <w:rsid w:val="00BA21A9"/>
    <w:rsid w:val="00C139A1"/>
    <w:rsid w:val="00C95649"/>
    <w:rsid w:val="00DA5E73"/>
    <w:rsid w:val="00DD127D"/>
    <w:rsid w:val="00DE353D"/>
    <w:rsid w:val="00DF472D"/>
    <w:rsid w:val="00E10629"/>
    <w:rsid w:val="00E5000D"/>
    <w:rsid w:val="00E61A8C"/>
    <w:rsid w:val="00E94F0E"/>
    <w:rsid w:val="00EC2707"/>
    <w:rsid w:val="00EC77C1"/>
    <w:rsid w:val="00F17F96"/>
    <w:rsid w:val="00F6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43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43985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03195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31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31954"/>
  </w:style>
  <w:style w:type="paragraph" w:styleId="llb">
    <w:name w:val="footer"/>
    <w:basedOn w:val="Norml"/>
    <w:link w:val="llbChar"/>
    <w:uiPriority w:val="99"/>
    <w:unhideWhenUsed/>
    <w:rsid w:val="00031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319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43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43985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03195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31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31954"/>
  </w:style>
  <w:style w:type="paragraph" w:styleId="llb">
    <w:name w:val="footer"/>
    <w:basedOn w:val="Norml"/>
    <w:link w:val="llbChar"/>
    <w:uiPriority w:val="99"/>
    <w:unhideWhenUsed/>
    <w:rsid w:val="00031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31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Pleszinger Tímea</dc:creator>
  <cp:lastModifiedBy>Pleszinger Tímea</cp:lastModifiedBy>
  <cp:revision>4</cp:revision>
  <dcterms:created xsi:type="dcterms:W3CDTF">2023-05-17T17:23:00Z</dcterms:created>
  <dcterms:modified xsi:type="dcterms:W3CDTF">2023-06-01T11:20:00Z</dcterms:modified>
</cp:coreProperties>
</file>