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AB8" w:rsidRDefault="00CB71AD" w:rsidP="000A0054">
      <w:r>
        <w:t>LUX</w:t>
      </w:r>
    </w:p>
    <w:p w:rsidR="00CB71AD" w:rsidRDefault="00CB71AD" w:rsidP="000A0054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4D" w:rsidRDefault="00FD76AE" w:rsidP="00E47805">
      <w:pPr>
        <w:rPr>
          <w:b/>
          <w:noProof/>
          <w:sz w:val="24"/>
          <w:szCs w:val="24"/>
          <w:lang w:eastAsia="hu-HU"/>
        </w:rPr>
      </w:pPr>
      <w:r>
        <w:tab/>
      </w:r>
      <w:r>
        <w:tab/>
      </w:r>
      <w:r>
        <w:tab/>
      </w:r>
      <w:r>
        <w:tab/>
      </w:r>
      <w:r w:rsidR="000A0054">
        <w:tab/>
      </w:r>
      <w:r w:rsidR="000A0054">
        <w:tab/>
      </w:r>
      <w:r w:rsidR="000A0054">
        <w:tab/>
      </w:r>
      <w:bookmarkStart w:id="0" w:name="_GoBack"/>
      <w:bookmarkEnd w:id="0"/>
    </w:p>
    <w:sectPr w:rsidR="00926B4D" w:rsidSect="006D7893">
      <w:type w:val="oddPage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AA0" w:rsidRDefault="00BC7AA0" w:rsidP="005B5AD9">
      <w:pPr>
        <w:spacing w:after="0" w:line="240" w:lineRule="auto"/>
      </w:pPr>
      <w:r>
        <w:separator/>
      </w:r>
    </w:p>
  </w:endnote>
  <w:endnote w:type="continuationSeparator" w:id="0">
    <w:p w:rsidR="00BC7AA0" w:rsidRDefault="00BC7AA0" w:rsidP="005B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AA0" w:rsidRDefault="00BC7AA0" w:rsidP="005B5AD9">
      <w:pPr>
        <w:spacing w:after="0" w:line="240" w:lineRule="auto"/>
      </w:pPr>
      <w:r>
        <w:separator/>
      </w:r>
    </w:p>
  </w:footnote>
  <w:footnote w:type="continuationSeparator" w:id="0">
    <w:p w:rsidR="00BC7AA0" w:rsidRDefault="00BC7AA0" w:rsidP="005B5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6AE"/>
    <w:rsid w:val="000A0054"/>
    <w:rsid w:val="000B63C7"/>
    <w:rsid w:val="00112EF7"/>
    <w:rsid w:val="00123679"/>
    <w:rsid w:val="00130D66"/>
    <w:rsid w:val="001E7A19"/>
    <w:rsid w:val="00233E8C"/>
    <w:rsid w:val="00425EFC"/>
    <w:rsid w:val="00450AE8"/>
    <w:rsid w:val="00580EED"/>
    <w:rsid w:val="005B5AD9"/>
    <w:rsid w:val="00611CF7"/>
    <w:rsid w:val="00652D7A"/>
    <w:rsid w:val="00674E91"/>
    <w:rsid w:val="006A5EDB"/>
    <w:rsid w:val="006D7893"/>
    <w:rsid w:val="00741763"/>
    <w:rsid w:val="008A5D0A"/>
    <w:rsid w:val="008F3EE6"/>
    <w:rsid w:val="00926B4D"/>
    <w:rsid w:val="00926E4C"/>
    <w:rsid w:val="0094588C"/>
    <w:rsid w:val="009847A1"/>
    <w:rsid w:val="00A11149"/>
    <w:rsid w:val="00A761A1"/>
    <w:rsid w:val="00B90A38"/>
    <w:rsid w:val="00BA6117"/>
    <w:rsid w:val="00BC7AA0"/>
    <w:rsid w:val="00CB71AD"/>
    <w:rsid w:val="00D01DFF"/>
    <w:rsid w:val="00D11EE0"/>
    <w:rsid w:val="00D83115"/>
    <w:rsid w:val="00E47805"/>
    <w:rsid w:val="00F72AB8"/>
    <w:rsid w:val="00F87A07"/>
    <w:rsid w:val="00FD3F4D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7ABCA-E65D-4436-B36B-72C2E9A8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B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5AD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B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5AD9"/>
  </w:style>
  <w:style w:type="paragraph" w:styleId="llb">
    <w:name w:val="footer"/>
    <w:basedOn w:val="Norml"/>
    <w:link w:val="llbChar"/>
    <w:uiPriority w:val="99"/>
    <w:unhideWhenUsed/>
    <w:rsid w:val="005B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5AD9"/>
  </w:style>
  <w:style w:type="table" w:styleId="Rcsostblzat">
    <w:name w:val="Table Grid"/>
    <w:basedOn w:val="Normltblzat"/>
    <w:uiPriority w:val="59"/>
    <w:rsid w:val="0092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VSZC-030</dc:creator>
  <cp:lastModifiedBy>Pleszinger Tímea</cp:lastModifiedBy>
  <cp:revision>3</cp:revision>
  <dcterms:created xsi:type="dcterms:W3CDTF">2022-06-14T16:38:00Z</dcterms:created>
  <dcterms:modified xsi:type="dcterms:W3CDTF">2025-06-03T13:36:00Z</dcterms:modified>
</cp:coreProperties>
</file>