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17" w:rsidRDefault="00F87A07" w:rsidP="000A0054">
      <w:r>
        <w:t>MINI SPATZENPOST</w:t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0A0054">
        <w:tab/>
      </w:r>
      <w:r w:rsidR="000A0054">
        <w:tab/>
      </w:r>
      <w:r w:rsidR="000A0054">
        <w:tab/>
      </w:r>
      <w:bookmarkStart w:id="0" w:name="_GoBack"/>
      <w:bookmarkEnd w:id="0"/>
    </w:p>
    <w:p w:rsidR="00926B4D" w:rsidRDefault="00926B4D" w:rsidP="00926B4D">
      <w:pPr>
        <w:spacing w:after="0" w:line="240" w:lineRule="auto"/>
        <w:jc w:val="center"/>
        <w:rPr>
          <w:b/>
          <w:noProof/>
          <w:sz w:val="24"/>
          <w:szCs w:val="24"/>
          <w:lang w:eastAsia="hu-HU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 wp14:anchorId="5FD913E4" wp14:editId="25DCEAB2">
            <wp:extent cx="368617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  <w:r>
        <w:rPr>
          <w:b/>
          <w:noProof/>
          <w:sz w:val="24"/>
          <w:szCs w:val="24"/>
          <w:lang w:eastAsia="hu-HU"/>
        </w:rPr>
        <w:t>1. Setze die Reimwörter richtig ein!</w:t>
      </w: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88"/>
      </w:tblGrid>
      <w:tr w:rsidR="00926B4D" w:rsidTr="00793F98">
        <w:trPr>
          <w:trHeight w:val="622"/>
          <w:jc w:val="center"/>
        </w:trPr>
        <w:tc>
          <w:tcPr>
            <w:tcW w:w="3288" w:type="dxa"/>
          </w:tcPr>
          <w:p w:rsidR="00926B4D" w:rsidRDefault="00926B4D" w:rsidP="00793F98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</w:p>
          <w:p w:rsidR="00926B4D" w:rsidRPr="00926B4D" w:rsidRDefault="00926B4D" w:rsidP="00793F98">
            <w:pPr>
              <w:jc w:val="center"/>
              <w:rPr>
                <w:b/>
                <w:noProof/>
                <w:sz w:val="26"/>
                <w:szCs w:val="26"/>
                <w:lang w:eastAsia="hu-HU"/>
              </w:rPr>
            </w:pPr>
            <w:r w:rsidRPr="00926B4D">
              <w:rPr>
                <w:b/>
                <w:noProof/>
                <w:sz w:val="26"/>
                <w:szCs w:val="26"/>
                <w:lang w:eastAsia="hu-HU"/>
              </w:rPr>
              <w:t>gelacht, zu Hause, zwei, gelungen, nett</w:t>
            </w:r>
          </w:p>
        </w:tc>
      </w:tr>
    </w:tbl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Das erste Schuljahr ist nun vorbei,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bald gehen wir in die Klasse Nummer ……………….!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In den Stunden haben wir geschrieben und gesungen,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viele Dinge sind uns gut …………………………..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Das Alphabet lernten wir von A bis Z,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auch sonst war es in der Schule ………………………….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Das Rechnen hat uns Spaß gemacht,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sehr oft haben wir …………………….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In den Ferien gönnen wir uns eine Pause,</w:t>
      </w:r>
    </w:p>
    <w:p w:rsidR="00926B4D" w:rsidRPr="00926B4D" w:rsidRDefault="00926B4D" w:rsidP="00926B4D">
      <w:pPr>
        <w:spacing w:after="0" w:line="360" w:lineRule="auto"/>
        <w:rPr>
          <w:noProof/>
          <w:sz w:val="28"/>
          <w:szCs w:val="28"/>
          <w:lang w:eastAsia="hu-HU"/>
        </w:rPr>
      </w:pPr>
      <w:r w:rsidRPr="00926B4D">
        <w:rPr>
          <w:noProof/>
          <w:sz w:val="28"/>
          <w:szCs w:val="28"/>
          <w:lang w:eastAsia="hu-HU"/>
        </w:rPr>
        <w:t>deshalb bleiben wir ………………………..</w:t>
      </w: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  <w:r>
        <w:rPr>
          <w:b/>
          <w:noProof/>
          <w:sz w:val="24"/>
          <w:szCs w:val="24"/>
          <w:lang w:eastAsia="hu-HU"/>
        </w:rPr>
        <w:t>2. Was wirst du in den Ferien machen? Schreibe und/oder zeichne!</w:t>
      </w: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 wp14:anchorId="2724727A" wp14:editId="3C48748F">
            <wp:extent cx="5760720" cy="2075207"/>
            <wp:effectExtent l="0" t="0" r="0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p w:rsidR="00926B4D" w:rsidRDefault="00926B4D" w:rsidP="00926B4D">
      <w:pPr>
        <w:spacing w:after="0" w:line="240" w:lineRule="auto"/>
        <w:rPr>
          <w:b/>
          <w:noProof/>
          <w:sz w:val="24"/>
          <w:szCs w:val="24"/>
          <w:lang w:eastAsia="hu-HU"/>
        </w:rPr>
      </w:pPr>
    </w:p>
    <w:sectPr w:rsidR="00926B4D" w:rsidSect="006D7893">
      <w:type w:val="oddPage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4C" w:rsidRDefault="0057294C" w:rsidP="005B5AD9">
      <w:pPr>
        <w:spacing w:after="0" w:line="240" w:lineRule="auto"/>
      </w:pPr>
      <w:r>
        <w:separator/>
      </w:r>
    </w:p>
  </w:endnote>
  <w:endnote w:type="continuationSeparator" w:id="0">
    <w:p w:rsidR="0057294C" w:rsidRDefault="0057294C" w:rsidP="005B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4C" w:rsidRDefault="0057294C" w:rsidP="005B5AD9">
      <w:pPr>
        <w:spacing w:after="0" w:line="240" w:lineRule="auto"/>
      </w:pPr>
      <w:r>
        <w:separator/>
      </w:r>
    </w:p>
  </w:footnote>
  <w:footnote w:type="continuationSeparator" w:id="0">
    <w:p w:rsidR="0057294C" w:rsidRDefault="0057294C" w:rsidP="005B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E"/>
    <w:rsid w:val="000A0054"/>
    <w:rsid w:val="000B63C7"/>
    <w:rsid w:val="00112EF7"/>
    <w:rsid w:val="00123679"/>
    <w:rsid w:val="00130D66"/>
    <w:rsid w:val="001E7A19"/>
    <w:rsid w:val="00233E8C"/>
    <w:rsid w:val="00425EFC"/>
    <w:rsid w:val="00450AE8"/>
    <w:rsid w:val="0057294C"/>
    <w:rsid w:val="00580EED"/>
    <w:rsid w:val="005B5AD9"/>
    <w:rsid w:val="00611CF7"/>
    <w:rsid w:val="00652D7A"/>
    <w:rsid w:val="00674E91"/>
    <w:rsid w:val="006A5EDB"/>
    <w:rsid w:val="006D7893"/>
    <w:rsid w:val="00741763"/>
    <w:rsid w:val="008A5D0A"/>
    <w:rsid w:val="008F3EE6"/>
    <w:rsid w:val="00926B4D"/>
    <w:rsid w:val="00926E4C"/>
    <w:rsid w:val="0094588C"/>
    <w:rsid w:val="009847A1"/>
    <w:rsid w:val="00A11149"/>
    <w:rsid w:val="00A761A1"/>
    <w:rsid w:val="00B90A38"/>
    <w:rsid w:val="00BA6117"/>
    <w:rsid w:val="00D01DFF"/>
    <w:rsid w:val="00D11EE0"/>
    <w:rsid w:val="00D83115"/>
    <w:rsid w:val="00F87A07"/>
    <w:rsid w:val="00FD3F4D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A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AD9"/>
  </w:style>
  <w:style w:type="paragraph" w:styleId="llb">
    <w:name w:val="footer"/>
    <w:basedOn w:val="Norml"/>
    <w:link w:val="llb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AD9"/>
  </w:style>
  <w:style w:type="table" w:styleId="Rcsostblzat">
    <w:name w:val="Table Grid"/>
    <w:basedOn w:val="Normltblzat"/>
    <w:uiPriority w:val="59"/>
    <w:rsid w:val="0092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A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AD9"/>
  </w:style>
  <w:style w:type="paragraph" w:styleId="llb">
    <w:name w:val="footer"/>
    <w:basedOn w:val="Norml"/>
    <w:link w:val="llb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AD9"/>
  </w:style>
  <w:style w:type="table" w:styleId="Rcsostblzat">
    <w:name w:val="Table Grid"/>
    <w:basedOn w:val="Normltblzat"/>
    <w:uiPriority w:val="59"/>
    <w:rsid w:val="0092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3</cp:revision>
  <dcterms:created xsi:type="dcterms:W3CDTF">2022-06-14T16:22:00Z</dcterms:created>
  <dcterms:modified xsi:type="dcterms:W3CDTF">2022-06-14T16:33:00Z</dcterms:modified>
</cp:coreProperties>
</file>